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6D4BB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/>
          <w:b/>
          <w:color w:val="000000"/>
          <w:sz w:val="44"/>
          <w:szCs w:val="44"/>
        </w:rPr>
        <w:t>-2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/>
          <w:b/>
          <w:color w:val="000000"/>
          <w:sz w:val="44"/>
          <w:szCs w:val="44"/>
        </w:rPr>
        <w:t xml:space="preserve">-1学期 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博士生</w:t>
      </w:r>
      <w:r>
        <w:rPr>
          <w:rFonts w:hint="eastAsia"/>
          <w:b/>
          <w:color w:val="000000"/>
          <w:sz w:val="44"/>
          <w:szCs w:val="44"/>
        </w:rPr>
        <w:t>公共课（江宁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专博</w:t>
      </w:r>
      <w:r>
        <w:rPr>
          <w:rFonts w:hint="eastAsia"/>
          <w:b/>
          <w:color w:val="000000"/>
          <w:sz w:val="44"/>
          <w:szCs w:val="44"/>
        </w:rPr>
        <w:t>）</w:t>
      </w:r>
    </w:p>
    <w:p w14:paraId="4BAFBE46"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 w14:paraId="09E7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 w14:paraId="63078380"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 w14:paraId="5861ED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 w14:paraId="214132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 w14:paraId="4820F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 w14:paraId="02FB8B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 w14:paraId="656B27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 w14:paraId="289179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 w14:paraId="07950E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 w14:paraId="6100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 w14:paraId="5FC624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  <w:vAlign w:val="top"/>
          </w:tcPr>
          <w:p w14:paraId="499C401A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 w14:paraId="23DCBC5B"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2P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660001</w:t>
            </w:r>
          </w:p>
          <w:p w14:paraId="5D38D950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3-11周（2学时）</w:t>
            </w:r>
          </w:p>
          <w:p w14:paraId="49FD3CBB">
            <w:pPr>
              <w:spacing w:line="220" w:lineRule="exact"/>
              <w:rPr>
                <w:rFonts w:hint="default" w:ascii="宋体" w:hAnsi="宋体" w:eastAsia="宋体" w:cs="Times New Roman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江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</w:rPr>
              <w:t>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雷鸣 博B409</w:t>
            </w: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 w14:paraId="6A52FF7F">
            <w:pPr>
              <w:spacing w:line="220" w:lineRule="exact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 w14:paraId="6837F72B">
            <w:pPr>
              <w:spacing w:line="220" w:lineRule="exact"/>
              <w:ind w:right="202" w:rightChars="96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 w14:paraId="58AA1F64"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  <w:vAlign w:val="top"/>
          </w:tcPr>
          <w:p w14:paraId="3EE437A3">
            <w:pPr>
              <w:spacing w:line="220" w:lineRule="exact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vMerge w:val="restart"/>
          </w:tcPr>
          <w:p w14:paraId="7B5C8EBE">
            <w:pPr>
              <w:spacing w:line="240" w:lineRule="exact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</w:t>
            </w:r>
          </w:p>
          <w:p w14:paraId="74363C01"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力材院、地学院、农工院、机电院、地理院</w:t>
            </w:r>
          </w:p>
          <w:p w14:paraId="218EFFEF">
            <w:pPr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</w:p>
          <w:p w14:paraId="34F0C8DB"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 w14:paraId="0090068A">
            <w:pPr>
              <w:spacing w:line="240" w:lineRule="exact"/>
              <w:rPr>
                <w:rFonts w:hint="default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江1：力学院、地学院、农工院、机电院、地理院</w:t>
            </w:r>
          </w:p>
          <w:p w14:paraId="2C04F415"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</w:pPr>
          </w:p>
          <w:p w14:paraId="32E4BE47"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科技与工程伦理专题</w:t>
            </w:r>
          </w:p>
          <w:p w14:paraId="48CA109A">
            <w:pPr>
              <w:spacing w:line="240" w:lineRule="exact"/>
              <w:rPr>
                <w:rFonts w:hint="default" w:ascii="宋体" w:hAnsi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highlight w:val="none"/>
                <w:lang w:val="en-US" w:eastAsia="zh-CN"/>
              </w:rPr>
              <w:t>力学院、地学院、农工院、机电院、地理院</w:t>
            </w:r>
          </w:p>
        </w:tc>
      </w:tr>
      <w:tr w14:paraId="601A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</w:trPr>
        <w:tc>
          <w:tcPr>
            <w:tcW w:w="1080" w:type="dxa"/>
            <w:vAlign w:val="center"/>
          </w:tcPr>
          <w:p w14:paraId="5A316B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  <w:vAlign w:val="top"/>
          </w:tcPr>
          <w:p w14:paraId="7DB1EA71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 w14:paraId="7A1D3030">
            <w:pPr>
              <w:spacing w:line="220" w:lineRule="exact"/>
              <w:rPr>
                <w:rFonts w:hint="default" w:ascii="宋体" w:hAnsi="宋体" w:eastAsia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2P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660001</w:t>
            </w:r>
          </w:p>
          <w:p w14:paraId="14A799C1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3-11周（2学时）</w:t>
            </w:r>
          </w:p>
          <w:p w14:paraId="26959659">
            <w:pPr>
              <w:spacing w:line="240" w:lineRule="exact"/>
              <w:rPr>
                <w:rFonts w:hint="default" w:ascii="宋体" w:hAnsi="宋体" w:eastAsia="宋体" w:cs="Times New Roman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 xml:space="preserve">江1：雷鸣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博B409</w:t>
            </w:r>
          </w:p>
        </w:tc>
        <w:tc>
          <w:tcPr>
            <w:tcW w:w="2415" w:type="dxa"/>
            <w:tcMar>
              <w:left w:w="113" w:type="dxa"/>
              <w:right w:w="113" w:type="dxa"/>
            </w:tcMar>
            <w:vAlign w:val="top"/>
          </w:tcPr>
          <w:p w14:paraId="5ECD548E">
            <w:pPr>
              <w:spacing w:line="240" w:lineRule="exac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 w14:paraId="1E40A11D">
            <w:pPr>
              <w:spacing w:line="24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 w14:paraId="795834B2">
            <w:pPr>
              <w:spacing w:line="220" w:lineRule="exact"/>
              <w:rPr>
                <w:rFonts w:hint="default" w:ascii="宋体" w:hAnsi="宋体"/>
                <w:sz w:val="18"/>
                <w:lang w:val="en-US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  <w:vAlign w:val="top"/>
          </w:tcPr>
          <w:p w14:paraId="68CA0F15">
            <w:pPr>
              <w:spacing w:line="220" w:lineRule="exact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</w:tcPr>
          <w:p w14:paraId="2D0823E3">
            <w:pPr>
              <w:rPr>
                <w:b/>
                <w:bCs/>
                <w:sz w:val="24"/>
              </w:rPr>
            </w:pPr>
          </w:p>
        </w:tc>
      </w:tr>
      <w:tr w14:paraId="7AA9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25EB4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42A36FF9">
            <w:pPr>
              <w:spacing w:line="220" w:lineRule="exact"/>
              <w:rPr>
                <w:rFonts w:hint="default" w:ascii="宋体" w:hAnsi="宋体" w:eastAsia="宋体" w:cs="宋体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333AD8BC">
            <w:pPr>
              <w:spacing w:line="220" w:lineRule="exact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</w:t>
            </w:r>
          </w:p>
          <w:p w14:paraId="0C055D25"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2P</w:t>
            </w:r>
            <w:r>
              <w:rPr>
                <w:rFonts w:hint="eastAsia"/>
                <w:sz w:val="18"/>
                <w:szCs w:val="18"/>
              </w:rPr>
              <w:t>000001</w:t>
            </w:r>
          </w:p>
          <w:p w14:paraId="3A6F0005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4-19</w:t>
            </w:r>
            <w:r>
              <w:rPr>
                <w:rFonts w:hint="eastAsia" w:ascii="宋体" w:hAnsi="宋体"/>
                <w:b/>
                <w:bCs/>
                <w:sz w:val="18"/>
              </w:rPr>
              <w:t>周（2学时）</w:t>
            </w:r>
          </w:p>
          <w:p w14:paraId="1861964B">
            <w:pPr>
              <w:spacing w:line="220" w:lineRule="exact"/>
              <w:rPr>
                <w:rFonts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 xml:space="preserve">江1：张燕燕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用324</w:t>
            </w:r>
          </w:p>
          <w:p w14:paraId="0ACB4D38">
            <w:pPr>
              <w:spacing w:line="220" w:lineRule="exact"/>
              <w:rPr>
                <w:rFonts w:hint="default" w:ascii="宋体" w:hAnsi="宋体" w:eastAsia="宋体" w:cs="宋体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22B2DDF8"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 w14:paraId="711953BB"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22P660002</w:t>
            </w:r>
          </w:p>
          <w:p w14:paraId="30C2884E"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学时）</w:t>
            </w:r>
          </w:p>
          <w:p w14:paraId="384CD5C7">
            <w:pPr>
              <w:spacing w:line="240" w:lineRule="exact"/>
              <w:rPr>
                <w:rFonts w:hint="default" w:ascii="宋体" w:hAnsi="宋体" w:eastAsia="宋体"/>
                <w:b w:val="0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黄晓晔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  <w:t>励110</w:t>
            </w:r>
          </w:p>
          <w:p w14:paraId="4D104275">
            <w:pPr>
              <w:spacing w:line="220" w:lineRule="exact"/>
              <w:rPr>
                <w:rFonts w:hint="default" w:ascii="宋体" w:hAnsi="宋体" w:eastAsia="宋体" w:cs="Times New Roman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 w14:paraId="1E72F665">
            <w:pPr>
              <w:autoSpaceDE w:val="0"/>
              <w:autoSpaceDN w:val="0"/>
              <w:ind w:right="40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10FBB395">
            <w:pPr>
              <w:spacing w:line="220" w:lineRule="exact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4-18周 博导讲座 用201</w:t>
            </w:r>
          </w:p>
        </w:tc>
        <w:tc>
          <w:tcPr>
            <w:tcW w:w="2100" w:type="dxa"/>
            <w:vMerge w:val="continue"/>
          </w:tcPr>
          <w:p w14:paraId="368DDC1B">
            <w:pPr>
              <w:rPr>
                <w:b/>
                <w:bCs/>
                <w:sz w:val="24"/>
              </w:rPr>
            </w:pPr>
          </w:p>
        </w:tc>
      </w:tr>
      <w:tr w14:paraId="1475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 w14:paraId="382E5B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57466611">
            <w:pPr>
              <w:spacing w:line="240" w:lineRule="exact"/>
              <w:rPr>
                <w:rFonts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2EFD0C5A">
            <w:pPr>
              <w:spacing w:line="220" w:lineRule="exact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</w:t>
            </w:r>
          </w:p>
          <w:p w14:paraId="1D00EEF7"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2P</w:t>
            </w:r>
            <w:r>
              <w:rPr>
                <w:rFonts w:hint="eastAsia"/>
                <w:sz w:val="18"/>
                <w:szCs w:val="18"/>
              </w:rPr>
              <w:t>000001</w:t>
            </w:r>
          </w:p>
          <w:p w14:paraId="616904F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4-19</w:t>
            </w:r>
            <w:r>
              <w:rPr>
                <w:rFonts w:hint="eastAsia" w:ascii="宋体" w:hAnsi="宋体"/>
                <w:b/>
                <w:bCs/>
                <w:sz w:val="18"/>
              </w:rPr>
              <w:t>周（1学时）</w:t>
            </w:r>
          </w:p>
          <w:p w14:paraId="66504362">
            <w:pPr>
              <w:spacing w:line="220" w:lineRule="exact"/>
              <w:rPr>
                <w:rFonts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 xml:space="preserve">江1：张燕燕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用324</w:t>
            </w:r>
          </w:p>
          <w:p w14:paraId="69D7FF46">
            <w:pPr>
              <w:spacing w:line="240" w:lineRule="exact"/>
              <w:rPr>
                <w:rFonts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5327E08C"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 w14:paraId="7D847572"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22P660002</w:t>
            </w:r>
          </w:p>
          <w:p w14:paraId="740F39E8"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周（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学时）</w:t>
            </w:r>
          </w:p>
          <w:p w14:paraId="77D85B1C">
            <w:pPr>
              <w:spacing w:line="240" w:lineRule="exact"/>
              <w:rPr>
                <w:rFonts w:hint="default" w:ascii="宋体" w:hAnsi="宋体" w:eastAsia="宋体"/>
                <w:b w:val="0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黄晓晔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  <w:t>励110</w:t>
            </w:r>
          </w:p>
          <w:p w14:paraId="460C1150">
            <w:pPr>
              <w:spacing w:line="220" w:lineRule="exact"/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 w14:paraId="795DA29B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 w14:paraId="2ABED96B">
            <w:pPr>
              <w:spacing w:line="220" w:lineRule="exact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4-18周 博导讲座 用201</w:t>
            </w:r>
          </w:p>
        </w:tc>
        <w:tc>
          <w:tcPr>
            <w:tcW w:w="2100" w:type="dxa"/>
            <w:vMerge w:val="continue"/>
          </w:tcPr>
          <w:p w14:paraId="7B77C8CF">
            <w:pPr>
              <w:rPr>
                <w:b/>
                <w:bCs/>
                <w:sz w:val="24"/>
              </w:rPr>
            </w:pPr>
          </w:p>
        </w:tc>
      </w:tr>
      <w:tr w14:paraId="6253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727268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 w14:paraId="576F0BE7">
            <w:pPr>
              <w:spacing w:line="24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2CFFF741"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</w:p>
          <w:p w14:paraId="3BAF45FD"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 w14:paraId="47F9E428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 w14:paraId="187AC51E"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 w14:paraId="722F5709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 w14:paraId="65503030">
            <w:pPr>
              <w:rPr>
                <w:rFonts w:eastAsia="黑体"/>
                <w:b/>
                <w:bCs/>
              </w:rPr>
            </w:pPr>
          </w:p>
        </w:tc>
      </w:tr>
    </w:tbl>
    <w:p w14:paraId="7FBEFE0D"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7A90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YmU4NTZmN2RiZmJlZWRiODgwZDMxZTMzMDQxYjkifQ=="/>
  </w:docVars>
  <w:rsids>
    <w:rsidRoot w:val="00172A27"/>
    <w:rsid w:val="000911E3"/>
    <w:rsid w:val="000B02D4"/>
    <w:rsid w:val="000C7DE2"/>
    <w:rsid w:val="001362EC"/>
    <w:rsid w:val="0015583A"/>
    <w:rsid w:val="00172A27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2F25DAD"/>
    <w:rsid w:val="04F14D9C"/>
    <w:rsid w:val="05E62AE9"/>
    <w:rsid w:val="05F20399"/>
    <w:rsid w:val="066861D2"/>
    <w:rsid w:val="067D0207"/>
    <w:rsid w:val="07823E74"/>
    <w:rsid w:val="07C26363"/>
    <w:rsid w:val="07CE2599"/>
    <w:rsid w:val="08C905E3"/>
    <w:rsid w:val="0C58130C"/>
    <w:rsid w:val="0CCF3704"/>
    <w:rsid w:val="0CF8221D"/>
    <w:rsid w:val="0ED3680E"/>
    <w:rsid w:val="0FAC5E86"/>
    <w:rsid w:val="11B26211"/>
    <w:rsid w:val="11C34D8F"/>
    <w:rsid w:val="125201E8"/>
    <w:rsid w:val="128F7F5F"/>
    <w:rsid w:val="156B3439"/>
    <w:rsid w:val="15C91E73"/>
    <w:rsid w:val="161421BB"/>
    <w:rsid w:val="165E368E"/>
    <w:rsid w:val="174546AD"/>
    <w:rsid w:val="17B120C0"/>
    <w:rsid w:val="180B4D7E"/>
    <w:rsid w:val="19CD0AF7"/>
    <w:rsid w:val="19CE07D4"/>
    <w:rsid w:val="1A0217B3"/>
    <w:rsid w:val="1B526B9D"/>
    <w:rsid w:val="1D364E1E"/>
    <w:rsid w:val="1EAC5142"/>
    <w:rsid w:val="224B275B"/>
    <w:rsid w:val="22E34B71"/>
    <w:rsid w:val="27C54B8E"/>
    <w:rsid w:val="28677879"/>
    <w:rsid w:val="28847402"/>
    <w:rsid w:val="28B30C03"/>
    <w:rsid w:val="28C544BE"/>
    <w:rsid w:val="29914248"/>
    <w:rsid w:val="2A251952"/>
    <w:rsid w:val="2A6C06D8"/>
    <w:rsid w:val="2AE56D46"/>
    <w:rsid w:val="2BC80AD5"/>
    <w:rsid w:val="2BF22AED"/>
    <w:rsid w:val="310D5E4A"/>
    <w:rsid w:val="318D06E3"/>
    <w:rsid w:val="32B226A0"/>
    <w:rsid w:val="32F349D0"/>
    <w:rsid w:val="3317107F"/>
    <w:rsid w:val="36162539"/>
    <w:rsid w:val="372B5B61"/>
    <w:rsid w:val="38096D91"/>
    <w:rsid w:val="3C902D2F"/>
    <w:rsid w:val="3E726484"/>
    <w:rsid w:val="3ECE42B1"/>
    <w:rsid w:val="3FB15B72"/>
    <w:rsid w:val="411F5195"/>
    <w:rsid w:val="41A767EB"/>
    <w:rsid w:val="42DE70B2"/>
    <w:rsid w:val="43307B28"/>
    <w:rsid w:val="43C14556"/>
    <w:rsid w:val="452E76EF"/>
    <w:rsid w:val="468D0AA3"/>
    <w:rsid w:val="47E953F0"/>
    <w:rsid w:val="486839F5"/>
    <w:rsid w:val="486A7838"/>
    <w:rsid w:val="49E63BDF"/>
    <w:rsid w:val="4B7050FF"/>
    <w:rsid w:val="4C3E4E86"/>
    <w:rsid w:val="4D8F57CC"/>
    <w:rsid w:val="51FA7636"/>
    <w:rsid w:val="52457959"/>
    <w:rsid w:val="527A64CF"/>
    <w:rsid w:val="52843283"/>
    <w:rsid w:val="555A76AE"/>
    <w:rsid w:val="55F5579E"/>
    <w:rsid w:val="57C94980"/>
    <w:rsid w:val="58805B50"/>
    <w:rsid w:val="59A14505"/>
    <w:rsid w:val="59EA203A"/>
    <w:rsid w:val="5A2B6346"/>
    <w:rsid w:val="5B455CDB"/>
    <w:rsid w:val="5B914314"/>
    <w:rsid w:val="5BF64968"/>
    <w:rsid w:val="5E8950EE"/>
    <w:rsid w:val="60062D7A"/>
    <w:rsid w:val="603C4ACE"/>
    <w:rsid w:val="60DF1BFB"/>
    <w:rsid w:val="62594CCE"/>
    <w:rsid w:val="63701706"/>
    <w:rsid w:val="63C75BE4"/>
    <w:rsid w:val="6485050E"/>
    <w:rsid w:val="64E521B1"/>
    <w:rsid w:val="670B7B9C"/>
    <w:rsid w:val="68942649"/>
    <w:rsid w:val="6B3935A8"/>
    <w:rsid w:val="6CB10FF4"/>
    <w:rsid w:val="6CC67BDA"/>
    <w:rsid w:val="6CD17687"/>
    <w:rsid w:val="6D7901B4"/>
    <w:rsid w:val="6EB76662"/>
    <w:rsid w:val="6F0230BD"/>
    <w:rsid w:val="70C27840"/>
    <w:rsid w:val="737C7CF2"/>
    <w:rsid w:val="78207699"/>
    <w:rsid w:val="79B3509A"/>
    <w:rsid w:val="7BEB745F"/>
    <w:rsid w:val="7C624907"/>
    <w:rsid w:val="7CAF422B"/>
    <w:rsid w:val="7E27583D"/>
    <w:rsid w:val="7E5D4374"/>
    <w:rsid w:val="7E740192"/>
    <w:rsid w:val="7E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1</Pages>
  <Words>266</Words>
  <Characters>360</Characters>
  <Lines>1</Lines>
  <Paragraphs>1</Paragraphs>
  <TotalTime>0</TotalTime>
  <ScaleCrop>false</ScaleCrop>
  <LinksUpToDate>false</LinksUpToDate>
  <CharactersWithSpaces>374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教务科</cp:lastModifiedBy>
  <cp:lastPrinted>2018-06-29T03:23:00Z</cp:lastPrinted>
  <dcterms:modified xsi:type="dcterms:W3CDTF">2024-08-27T10:31:19Z</dcterms:modified>
  <dc:title>河海大学研究生2008年(秋学期)课程表(本部)   学生类别：08级硕士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1D72B76E97954C67AD28308B32D07764</vt:lpwstr>
  </property>
</Properties>
</file>