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E25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71069AD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6073B09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智能体问答操作流程</w:t>
      </w:r>
    </w:p>
    <w:p w14:paraId="06D77C3D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登录界面</w:t>
      </w:r>
    </w:p>
    <w:p w14:paraId="48CFDFF8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4781550" cy="26898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4410" cy="2702560"/>
            <wp:effectExtent l="0" t="0" r="152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C05E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问题模拟</w:t>
      </w:r>
    </w:p>
    <w:p w14:paraId="546CEBF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773EAFC0">
      <w:pPr>
        <w:wordWrap/>
        <w:jc w:val="left"/>
      </w:pPr>
    </w:p>
    <w:p w14:paraId="034C022B">
      <w:pPr>
        <w:wordWrap/>
        <w:jc w:val="left"/>
      </w:pPr>
    </w:p>
    <w:p w14:paraId="264E0CBF">
      <w:pPr>
        <w:jc w:val="center"/>
        <w:rPr>
          <w:rFonts w:hint="eastAsia"/>
        </w:rPr>
      </w:pPr>
      <w:bookmarkStart w:id="0" w:name="_GoBack"/>
      <w:r>
        <w:drawing>
          <wp:inline distT="0" distB="0" distL="0" distR="0">
            <wp:extent cx="4695825" cy="2912110"/>
            <wp:effectExtent l="0" t="0" r="952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0" distR="0">
            <wp:extent cx="4719320" cy="3053080"/>
            <wp:effectExtent l="0" t="0" r="508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932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21004"/>
    <w:multiLevelType w:val="singleLevel"/>
    <w:tmpl w:val="D72210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jI3MWQ4NDg2YTNjZTI4NjJjYTkzNzEyYTQxMGMifQ=="/>
  </w:docVars>
  <w:rsids>
    <w:rsidRoot w:val="00DB435E"/>
    <w:rsid w:val="000A69AB"/>
    <w:rsid w:val="001D1B21"/>
    <w:rsid w:val="00DB435E"/>
    <w:rsid w:val="1444190A"/>
    <w:rsid w:val="19E660B9"/>
    <w:rsid w:val="1B722B13"/>
    <w:rsid w:val="29802F8C"/>
    <w:rsid w:val="38EC419A"/>
    <w:rsid w:val="3D5D0B94"/>
    <w:rsid w:val="41607572"/>
    <w:rsid w:val="451F76A5"/>
    <w:rsid w:val="484A2658"/>
    <w:rsid w:val="50A373DC"/>
    <w:rsid w:val="51DD0A89"/>
    <w:rsid w:val="6CE674A0"/>
    <w:rsid w:val="76A43029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200</Characters>
  <Lines>1</Lines>
  <Paragraphs>1</Paragraphs>
  <TotalTime>5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2025-11-13T03:17:00Z</dcterms:created>
  <dc:creator>滕 张</dc:creator>
  <cp:lastModifiedBy>倪</cp:lastModifiedBy>
  <dcterms:modified xsi:type="dcterms:W3CDTF">2025-12-05T03:50:58Z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3137F4D16672477CAEDE3D20B7BB1831_12</vt:lpwstr>
  </property>
  <property fmtid="{D5CDD505-2E9C-101B-9397-08002B2CF9AE}" pid="4" name="KSOTemplateDocerSaveRecord">
    <vt:lpwstr>eyJoZGlkIjoiMWYxMmZjYWY4ZTE3Njg3ZmUzNWNjOTllZTkzYzIxYzYiLCJ1c2VySWQiOiIxMDU4Nzg0ODU0In0=</vt:lpwstr>
  </property>
</Properties>
</file>